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4CE" w:rsidRDefault="003D04CE" w:rsidP="003D04CE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1C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E1C3D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3D04CE" w:rsidRPr="00CB1D82" w:rsidRDefault="003D04CE" w:rsidP="00F85DA6">
      <w:pPr>
        <w:shd w:val="clear" w:color="auto" w:fill="FFFFFF"/>
        <w:spacing w:line="240" w:lineRule="exact"/>
        <w:ind w:right="3088" w:firstLine="184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1115D">
        <w:rPr>
          <w:rFonts w:ascii="Times New Roman" w:hAnsi="Times New Roman" w:cs="Times New Roman"/>
          <w:b/>
        </w:rPr>
        <w:t xml:space="preserve">            о доходах, расходах, об имуществе и обязательствах         </w:t>
      </w:r>
      <w:r>
        <w:rPr>
          <w:rFonts w:ascii="Times New Roman" w:hAnsi="Times New Roman" w:cs="Times New Roman"/>
          <w:b/>
        </w:rPr>
        <w:t xml:space="preserve">                                       </w:t>
      </w:r>
      <w:r w:rsidRPr="0051115D">
        <w:rPr>
          <w:rFonts w:ascii="Times New Roman" w:hAnsi="Times New Roman" w:cs="Times New Roman"/>
          <w:b/>
        </w:rPr>
        <w:t xml:space="preserve">                                                        имущественного характера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  лиц,  замещающих муниципальные должности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</w:t>
      </w:r>
      <w:r w:rsidRPr="0051115D">
        <w:rPr>
          <w:rFonts w:ascii="Times New Roman" w:hAnsi="Times New Roman" w:cs="Times New Roman"/>
          <w:b/>
          <w:sz w:val="24"/>
          <w:szCs w:val="24"/>
        </w:rPr>
        <w:t xml:space="preserve">и  высшие должности  муниципальной службы   Унечского района и членов их семей 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CB1D82">
        <w:rPr>
          <w:rFonts w:ascii="Times New Roman" w:hAnsi="Times New Roman" w:cs="Times New Roman"/>
          <w:b/>
          <w:sz w:val="24"/>
          <w:szCs w:val="24"/>
        </w:rPr>
        <w:t>с 01 января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B03D09">
        <w:rPr>
          <w:rFonts w:ascii="Times New Roman" w:hAnsi="Times New Roman" w:cs="Times New Roman"/>
          <w:b/>
          <w:sz w:val="24"/>
          <w:szCs w:val="24"/>
        </w:rPr>
        <w:t>5</w:t>
      </w:r>
      <w:r w:rsidRPr="00CB1D82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559"/>
        <w:gridCol w:w="1418"/>
        <w:gridCol w:w="2126"/>
        <w:gridCol w:w="1276"/>
        <w:gridCol w:w="992"/>
        <w:gridCol w:w="1559"/>
        <w:gridCol w:w="993"/>
        <w:gridCol w:w="1134"/>
        <w:gridCol w:w="1275"/>
        <w:gridCol w:w="709"/>
        <w:gridCol w:w="709"/>
        <w:gridCol w:w="567"/>
      </w:tblGrid>
      <w:tr w:rsidR="003D04CE" w:rsidTr="001B63A1">
        <w:trPr>
          <w:trHeight w:val="802"/>
        </w:trPr>
        <w:tc>
          <w:tcPr>
            <w:tcW w:w="1702" w:type="dxa"/>
            <w:vMerge w:val="restart"/>
          </w:tcPr>
          <w:p w:rsidR="00DB7ABA" w:rsidRPr="00481D85" w:rsidRDefault="00DB7ABA" w:rsidP="00DB7ABA">
            <w:pPr>
              <w:spacing w:before="12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 </w:t>
            </w:r>
          </w:p>
          <w:p w:rsidR="00AF323D" w:rsidRDefault="00DB7ABA" w:rsidP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(члены семьи без указания Ф.И.О.)</w:t>
            </w:r>
          </w:p>
        </w:tc>
        <w:tc>
          <w:tcPr>
            <w:tcW w:w="1559" w:type="dxa"/>
            <w:vMerge w:val="restart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Заме-щаемая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</w:p>
        </w:tc>
        <w:tc>
          <w:tcPr>
            <w:tcW w:w="1418" w:type="dxa"/>
            <w:vMerge w:val="restart"/>
          </w:tcPr>
          <w:p w:rsidR="00AF323D" w:rsidRPr="00891D05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Общая сумма декларированного дохода</w:t>
            </w:r>
          </w:p>
        </w:tc>
        <w:tc>
          <w:tcPr>
            <w:tcW w:w="4394" w:type="dxa"/>
            <w:gridSpan w:val="3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3686" w:type="dxa"/>
            <w:gridSpan w:val="3"/>
          </w:tcPr>
          <w:p w:rsidR="00AF323D" w:rsidRDefault="00DB7A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находящееся в пользовании</w:t>
            </w:r>
          </w:p>
        </w:tc>
        <w:tc>
          <w:tcPr>
            <w:tcW w:w="1275" w:type="dxa"/>
            <w:vMerge w:val="restart"/>
          </w:tcPr>
          <w:p w:rsidR="00AF323D" w:rsidRDefault="00DB7ABA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средств,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принадле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жащих</w:t>
            </w:r>
            <w:proofErr w:type="spell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на праве </w:t>
            </w: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1985" w:type="dxa"/>
            <w:gridSpan w:val="3"/>
          </w:tcPr>
          <w:p w:rsidR="00DB7ABA" w:rsidRPr="00991789" w:rsidRDefault="009F54B0" w:rsidP="00DB7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B7ABA" w:rsidRPr="00991789">
              <w:rPr>
                <w:rFonts w:ascii="Times New Roman" w:hAnsi="Times New Roman" w:cs="Times New Roman"/>
                <w:sz w:val="24"/>
                <w:szCs w:val="24"/>
              </w:rPr>
              <w:t>риобретенное имущество</w:t>
            </w:r>
          </w:p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BC1" w:rsidTr="001B63A1">
        <w:trPr>
          <w:cantSplit/>
          <w:trHeight w:val="2181"/>
        </w:trPr>
        <w:tc>
          <w:tcPr>
            <w:tcW w:w="1702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F323D" w:rsidRPr="00891D05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</w:p>
        </w:tc>
        <w:tc>
          <w:tcPr>
            <w:tcW w:w="1276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Площадь (кв</w:t>
            </w: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AF323D" w:rsidRDefault="00B35ED6" w:rsidP="00441C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559" w:type="dxa"/>
          </w:tcPr>
          <w:p w:rsidR="00AF323D" w:rsidRDefault="00B35E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r w:rsidR="00E11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proofErr w:type="spellEnd"/>
            <w:proofErr w:type="gramEnd"/>
          </w:p>
        </w:tc>
        <w:tc>
          <w:tcPr>
            <w:tcW w:w="993" w:type="dxa"/>
          </w:tcPr>
          <w:p w:rsidR="00AF323D" w:rsidRDefault="00B35ED6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E1111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 (кв</w:t>
            </w:r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AF323D" w:rsidRDefault="00B35ED6" w:rsidP="00DA6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r w:rsidR="00DA63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81D8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proofErr w:type="gramEnd"/>
          </w:p>
        </w:tc>
        <w:tc>
          <w:tcPr>
            <w:tcW w:w="1275" w:type="dxa"/>
            <w:vMerge/>
          </w:tcPr>
          <w:p w:rsidR="00AF323D" w:rsidRDefault="00AF3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AF323D" w:rsidRPr="00822532" w:rsidRDefault="00AE411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</w:tc>
        <w:tc>
          <w:tcPr>
            <w:tcW w:w="709" w:type="dxa"/>
            <w:textDirection w:val="btLr"/>
          </w:tcPr>
          <w:p w:rsidR="00AF323D" w:rsidRPr="00822532" w:rsidRDefault="00AE4114" w:rsidP="00822532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  <w:r w:rsidR="00822532"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2532">
              <w:rPr>
                <w:rFonts w:ascii="Times New Roman" w:hAnsi="Times New Roman" w:cs="Times New Roman"/>
                <w:sz w:val="20"/>
                <w:szCs w:val="20"/>
              </w:rPr>
              <w:t>объекта недвижимости</w:t>
            </w:r>
            <w:r w:rsidR="00822532" w:rsidRPr="008225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textDirection w:val="btLr"/>
          </w:tcPr>
          <w:p w:rsidR="00AF323D" w:rsidRPr="00822532" w:rsidRDefault="00AE4114" w:rsidP="003A14AD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82253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  <w:r w:rsidR="00822532">
              <w:rPr>
                <w:rFonts w:ascii="Times New Roman" w:hAnsi="Times New Roman" w:cs="Times New Roman"/>
                <w:sz w:val="20"/>
                <w:szCs w:val="20"/>
              </w:rPr>
              <w:t xml:space="preserve">  объекта недвижимости</w:t>
            </w:r>
          </w:p>
        </w:tc>
      </w:tr>
      <w:tr w:rsidR="007A0FEF" w:rsidTr="001B63A1">
        <w:trPr>
          <w:cantSplit/>
          <w:trHeight w:val="1134"/>
        </w:trPr>
        <w:tc>
          <w:tcPr>
            <w:tcW w:w="1702" w:type="dxa"/>
          </w:tcPr>
          <w:p w:rsidR="007A0FEF" w:rsidRPr="00BE2A81" w:rsidRDefault="00073721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Авдащенко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Василий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Александ</w:t>
            </w:r>
            <w:r w:rsidR="000729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рович</w:t>
            </w:r>
            <w:proofErr w:type="spellEnd"/>
            <w:proofErr w:type="gramEnd"/>
          </w:p>
        </w:tc>
        <w:tc>
          <w:tcPr>
            <w:tcW w:w="1559" w:type="dxa"/>
          </w:tcPr>
          <w:p w:rsidR="007A0FEF" w:rsidRPr="00BE2A81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</w:tcPr>
          <w:p w:rsidR="007A0FEF" w:rsidRPr="00891D05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463159.00</w:t>
            </w:r>
          </w:p>
        </w:tc>
        <w:tc>
          <w:tcPr>
            <w:tcW w:w="2126" w:type="dxa"/>
          </w:tcPr>
          <w:p w:rsidR="007A0FEF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с\х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="00D90367">
              <w:rPr>
                <w:rFonts w:ascii="Times New Roman" w:hAnsi="Times New Roman" w:cs="Times New Roman"/>
                <w:sz w:val="24"/>
                <w:szCs w:val="24"/>
              </w:rPr>
              <w:t xml:space="preserve"> 1/665 </w:t>
            </w:r>
          </w:p>
          <w:p w:rsidR="00AD7036" w:rsidRDefault="00AD703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Pr="00BE2A81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1/2</w:t>
            </w:r>
          </w:p>
        </w:tc>
        <w:tc>
          <w:tcPr>
            <w:tcW w:w="1276" w:type="dxa"/>
          </w:tcPr>
          <w:p w:rsidR="007A0FEF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920.0</w:t>
            </w: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Pr="00AD7036" w:rsidRDefault="00AD703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1/665 от 344800.0</w:t>
            </w: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AD7036" w:rsidRDefault="00AD7036" w:rsidP="00AD70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Default="0007292C" w:rsidP="00AD70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292C">
              <w:rPr>
                <w:rFonts w:ascii="Times New Roman" w:hAnsi="Times New Roman" w:cs="Times New Roman"/>
                <w:sz w:val="24"/>
                <w:szCs w:val="24"/>
              </w:rPr>
              <w:t>76.3</w:t>
            </w:r>
          </w:p>
        </w:tc>
        <w:tc>
          <w:tcPr>
            <w:tcW w:w="992" w:type="dxa"/>
          </w:tcPr>
          <w:p w:rsidR="007A0FEF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92C" w:rsidRPr="00BE2A81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FEF" w:rsidTr="001B63A1">
        <w:trPr>
          <w:cantSplit/>
          <w:trHeight w:val="1134"/>
        </w:trPr>
        <w:tc>
          <w:tcPr>
            <w:tcW w:w="1702" w:type="dxa"/>
          </w:tcPr>
          <w:p w:rsidR="007A0FEF" w:rsidRPr="00BE2A81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0FEF" w:rsidRPr="00891D05" w:rsidRDefault="0007292C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165620.00</w:t>
            </w:r>
          </w:p>
        </w:tc>
        <w:tc>
          <w:tcPr>
            <w:tcW w:w="2126" w:type="dxa"/>
          </w:tcPr>
          <w:p w:rsidR="007A0FEF" w:rsidRDefault="00D90367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½</w:t>
            </w:r>
          </w:p>
          <w:p w:rsidR="00D90367" w:rsidRPr="00BE2A81" w:rsidRDefault="00D90367" w:rsidP="002C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</w:tcPr>
          <w:p w:rsidR="007A0FEF" w:rsidRDefault="00D90367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76.3</w:t>
            </w:r>
          </w:p>
          <w:p w:rsidR="00D90367" w:rsidRDefault="00D90367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367" w:rsidRDefault="00D90367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42.5</w:t>
            </w:r>
          </w:p>
        </w:tc>
        <w:tc>
          <w:tcPr>
            <w:tcW w:w="992" w:type="dxa"/>
          </w:tcPr>
          <w:p w:rsidR="007A0FEF" w:rsidRDefault="00D90367" w:rsidP="00D903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90367" w:rsidRDefault="00D90367" w:rsidP="00D903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0367" w:rsidRPr="00BE2A81" w:rsidRDefault="00D90367" w:rsidP="00D903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FEF" w:rsidTr="001B63A1">
        <w:trPr>
          <w:cantSplit/>
          <w:trHeight w:val="1134"/>
        </w:trPr>
        <w:tc>
          <w:tcPr>
            <w:tcW w:w="1702" w:type="dxa"/>
          </w:tcPr>
          <w:p w:rsidR="007A0FEF" w:rsidRPr="00BE2A81" w:rsidRDefault="00A3681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Валерьевич</w:t>
            </w:r>
          </w:p>
        </w:tc>
        <w:tc>
          <w:tcPr>
            <w:tcW w:w="1559" w:type="dxa"/>
          </w:tcPr>
          <w:p w:rsidR="007A0FEF" w:rsidRPr="00BE2A81" w:rsidRDefault="00A3681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</w:tcPr>
          <w:p w:rsidR="007A0FEF" w:rsidRPr="00891D05" w:rsidRDefault="00A3681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262488.13</w:t>
            </w:r>
          </w:p>
        </w:tc>
        <w:tc>
          <w:tcPr>
            <w:tcW w:w="2126" w:type="dxa"/>
          </w:tcPr>
          <w:p w:rsidR="007A0FEF" w:rsidRPr="00BE2A81" w:rsidRDefault="00A36816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</w:tc>
        <w:tc>
          <w:tcPr>
            <w:tcW w:w="1276" w:type="dxa"/>
          </w:tcPr>
          <w:p w:rsidR="007A0FEF" w:rsidRPr="00321F04" w:rsidRDefault="00321F04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78.0</w:t>
            </w:r>
          </w:p>
        </w:tc>
        <w:tc>
          <w:tcPr>
            <w:tcW w:w="992" w:type="dxa"/>
          </w:tcPr>
          <w:p w:rsidR="007A0FEF" w:rsidRPr="00321F04" w:rsidRDefault="00A36816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7A0FEF" w:rsidRPr="00321F04" w:rsidRDefault="00A36816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жилой дом, </w:t>
            </w:r>
            <w:r w:rsidR="00162CDF"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½</w:t>
            </w:r>
          </w:p>
          <w:p w:rsidR="00162CDF" w:rsidRPr="00321F04" w:rsidRDefault="00162CDF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62CDF" w:rsidRPr="002C23A0" w:rsidRDefault="00162CDF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23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993" w:type="dxa"/>
          </w:tcPr>
          <w:p w:rsidR="007A0FEF" w:rsidRPr="00321F04" w:rsidRDefault="00321F04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78.0</w:t>
            </w:r>
          </w:p>
          <w:p w:rsidR="00162CDF" w:rsidRPr="00321F04" w:rsidRDefault="00162CDF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62CDF" w:rsidRPr="00321F04" w:rsidRDefault="00162CDF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62CDF" w:rsidRPr="00321F04" w:rsidRDefault="00162CDF" w:rsidP="00F85DA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1F0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600.0</w:t>
            </w:r>
          </w:p>
        </w:tc>
        <w:tc>
          <w:tcPr>
            <w:tcW w:w="1134" w:type="dxa"/>
          </w:tcPr>
          <w:p w:rsidR="007A0FEF" w:rsidRPr="00BE2A81" w:rsidRDefault="007A0FEF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A0FEF" w:rsidRPr="001725C3" w:rsidRDefault="00934CA0" w:rsidP="00F85D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72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Saturn </w:t>
            </w:r>
            <w:proofErr w:type="spellStart"/>
            <w:r w:rsidR="00172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vue</w:t>
            </w:r>
            <w:proofErr w:type="spellEnd"/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0FEF" w:rsidRDefault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CDF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891D05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233226.93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AD7036" w:rsidP="00DF2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62CDF" w:rsidRDefault="00162CDF" w:rsidP="00DF2AC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CDF" w:rsidRPr="002C23A0" w:rsidRDefault="00162CDF" w:rsidP="002C23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23A0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</w:t>
            </w:r>
            <w:r w:rsidR="002C23A0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162CDF" w:rsidRDefault="00162CDF" w:rsidP="00DF2AC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2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78.0</w:t>
            </w:r>
          </w:p>
          <w:p w:rsidR="00162CDF" w:rsidRDefault="00162CDF" w:rsidP="00DF2ACC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162CDF" w:rsidRDefault="00162CDF" w:rsidP="00DF2ACC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162CDF" w:rsidRPr="00162CDF" w:rsidRDefault="00162CDF" w:rsidP="00DF2AC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2C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CDF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Бобунова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Михайловна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891D05" w:rsidRDefault="00DF2ACC" w:rsidP="00891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955781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DF2ACC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ACC" w:rsidRPr="00BE2A81" w:rsidRDefault="00DF2ACC" w:rsidP="00AD703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</w:t>
            </w:r>
            <w:r w:rsidR="00AD70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604.0</w:t>
            </w:r>
          </w:p>
          <w:p w:rsidR="00DF2ACC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ACC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ACC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  <w:r w:rsidR="00AD70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Pr="00BE2A81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4D1911" w:rsidP="004D1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4D1911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4D1911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CDF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Войстроченко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 Федорович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891D05" w:rsidRDefault="00DF2AC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743000.00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1/5</w:t>
            </w:r>
          </w:p>
          <w:p w:rsidR="00921FDF" w:rsidRDefault="00921FDF" w:rsidP="00921F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921FDF" w:rsidRPr="00BE2A81" w:rsidRDefault="00921FDF" w:rsidP="00921F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901.0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Default="004D1911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21FDF">
              <w:rPr>
                <w:rFonts w:ascii="Times New Roman" w:hAnsi="Times New Roman" w:cs="Times New Roman"/>
                <w:sz w:val="24"/>
                <w:szCs w:val="24"/>
              </w:rPr>
              <w:t>60.0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180.0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921FDF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FDF" w:rsidRPr="00BE2A81" w:rsidRDefault="00921F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62CDF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891D05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89778.71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162CD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Pr="00BE2A81" w:rsidRDefault="002F677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скуттер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DF" w:rsidRDefault="00162CDF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77B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891D05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C527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C94B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C94B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77B" w:rsidTr="001B63A1">
        <w:trPr>
          <w:cantSplit/>
          <w:trHeight w:val="495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94B8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Загородный Василий Григорьевич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94B8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891D05" w:rsidRDefault="00771A2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1660237.35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71A2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садовый</w:t>
            </w:r>
            <w:r w:rsidR="00CD0D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CD0D3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D0D38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D0D38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дачный домик,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D0D38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CD0D38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D0D38" w:rsidRPr="00BE2A81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71A20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</w:t>
            </w:r>
          </w:p>
          <w:p w:rsidR="00CD0D38" w:rsidRDefault="00CD0D38" w:rsidP="00CD0D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Default="00CD0D38" w:rsidP="007A7F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71A20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D0D38" w:rsidRDefault="00CD0D38" w:rsidP="00CD0D3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D0D38" w:rsidRDefault="00CD0D38" w:rsidP="00CD0D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D38" w:rsidRPr="00BE2A81" w:rsidRDefault="00CD0D38" w:rsidP="007A7F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D0D3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D0D38" w:rsidP="00CD0D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206D56" w:rsidRDefault="00934CA0" w:rsidP="00934C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725C3" w:rsidRPr="00934CA0">
              <w:rPr>
                <w:rFonts w:ascii="Times New Roman" w:hAnsi="Times New Roman" w:cs="Times New Roman"/>
                <w:sz w:val="24"/>
                <w:szCs w:val="24"/>
              </w:rPr>
              <w:t>ВАЗ</w:t>
            </w:r>
            <w:r w:rsidR="001725C3" w:rsidRPr="00934C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2111</w:t>
            </w:r>
            <w:r w:rsidR="00206D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77B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891D05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156453.93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баня, индивидуальная</w:t>
            </w:r>
          </w:p>
          <w:p w:rsidR="007A7F3F" w:rsidRPr="00BE2A81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</w:t>
            </w: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</w:t>
            </w: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A7F3F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F3F" w:rsidRPr="00BE2A81" w:rsidRDefault="007A7F3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550C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домик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550C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550C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77B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Зверев Сергей Алексеевич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891D05" w:rsidRDefault="00625467" w:rsidP="00891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495577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ведения ЛПХ,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25467" w:rsidRDefault="00625467" w:rsidP="0062546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ведения ЛПХ,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земельный участок,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1/591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725C3" w:rsidRPr="00BE2A81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мастерских,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2052.0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775.0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3100.0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27550000.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CA0" w:rsidRDefault="00934CA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52.3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105.2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Default="0062546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CA0" w:rsidRDefault="00934CA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725C3" w:rsidRDefault="001725C3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467" w:rsidRPr="00BE2A81" w:rsidRDefault="001725C3" w:rsidP="002C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206D56" w:rsidRDefault="00934CA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172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="001725C3" w:rsidRPr="0020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="001725C3" w:rsidRPr="0020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5C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CRUSER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277B" w:rsidTr="001B63A1">
        <w:trPr>
          <w:cantSplit/>
          <w:trHeight w:val="46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891D05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AE64F7" w:rsidP="00AE64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Pr="00BE2A81" w:rsidRDefault="00C5277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7B" w:rsidRDefault="00C5277B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4F7" w:rsidTr="001B63A1">
        <w:trPr>
          <w:cantSplit/>
          <w:trHeight w:val="41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891D05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8C0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AE64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8C0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4F7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Кашликов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891D05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625000.0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</w:t>
            </w:r>
          </w:p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автодиагностики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AE64F7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4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="00AE64F7" w:rsidRPr="00AE64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4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ROVER</w:t>
            </w:r>
          </w:p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 грузовой бортовой</w:t>
            </w:r>
          </w:p>
          <w:p w:rsid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Автоэвакуатор</w:t>
            </w:r>
            <w:proofErr w:type="spellEnd"/>
          </w:p>
          <w:p w:rsidR="00AE64F7" w:rsidRPr="00AE64F7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КАМАЗ бортовой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4F7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891D05" w:rsidRDefault="00AE64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AB694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Pr="00BE2A81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53D2">
              <w:rPr>
                <w:rFonts w:ascii="Times New Roman" w:hAnsi="Times New Roman" w:cs="Times New Roman"/>
                <w:sz w:val="24"/>
                <w:szCs w:val="24"/>
              </w:rPr>
              <w:t>ПЕЖО-308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4F7" w:rsidRDefault="00AE64F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39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8C0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8C0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8C0A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3145E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Ковалева Людмила Федоровна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3145E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4D210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511351.72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4D210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дача, индивидуальная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квартира, </w:t>
            </w:r>
            <w:r w:rsidR="00636CEE">
              <w:rPr>
                <w:rFonts w:ascii="Times New Roman" w:hAnsi="Times New Roman" w:cs="Times New Roman"/>
                <w:sz w:val="24"/>
                <w:szCs w:val="24"/>
              </w:rPr>
              <w:t>долевая 2/3</w:t>
            </w:r>
          </w:p>
          <w:p w:rsidR="00B97210" w:rsidRPr="00BE2A81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4D210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622.0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56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24.8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56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56.2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4D210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56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6D56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7210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97210" w:rsidRPr="00BE2A81" w:rsidRDefault="00B97210" w:rsidP="00206D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636CE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636CE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636CE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B9721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 «Урал»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1AC2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Ковалева Татьяна Валентиновна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Pr="00891D05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410164.05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огородный,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1000.0</w:t>
            </w: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A78" w:rsidRDefault="00867A78" w:rsidP="00867A7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Default="001B1AC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7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839807.47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C2" w:rsidRPr="00867A78" w:rsidRDefault="001B1AC2" w:rsidP="001B1AC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огородный, </w:t>
            </w:r>
            <w:proofErr w:type="gramStart"/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  <w:proofErr w:type="gramEnd"/>
          </w:p>
          <w:p w:rsidR="00EB53D2" w:rsidRPr="00BE2A81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 w:rsidR="00867A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46.3</w:t>
            </w:r>
          </w:p>
          <w:p w:rsidR="001B1AC2" w:rsidRP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1AC2" w:rsidRPr="00BE2A81" w:rsidRDefault="001B1AC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67A78" w:rsidRDefault="00206D56" w:rsidP="001B1AC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1B1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</w:t>
            </w:r>
            <w:r w:rsidR="001B1AC2"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B1A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zafira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160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C0AC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Коваленко Андрей 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C0ACF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456334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150000.00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1)земельный участок для  ИЖС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162F7" w:rsidRPr="00867A78" w:rsidRDefault="001162F7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2) земельный участок для ИЖС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62F7" w:rsidRPr="00867A78" w:rsidRDefault="001162F7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3) земельный участок для ИЖС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62F7" w:rsidRPr="00867A78" w:rsidRDefault="001162F7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4) земельный участок для ИЖС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5) земельный участок для  промышленного использования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6) земельный участок для  промышленного использования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62F7" w:rsidRPr="00867A78" w:rsidRDefault="001162F7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7)  земельный участок для  промышленного использования</w:t>
            </w:r>
            <w:r w:rsidR="001162F7" w:rsidRPr="00867A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162F7" w:rsidRPr="00867A78" w:rsidRDefault="001162F7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99C" w:rsidRPr="00867A78" w:rsidRDefault="008F399C" w:rsidP="008F39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участок для  промышленного </w:t>
            </w:r>
          </w:p>
          <w:p w:rsidR="008F399C" w:rsidRPr="00867A78" w:rsidRDefault="008F399C" w:rsidP="008F39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использования, 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4)Жилой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1500.0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1688.0</w:t>
            </w:r>
          </w:p>
          <w:p w:rsidR="00423CBB" w:rsidRPr="00867A78" w:rsidRDefault="00867A78" w:rsidP="00867A78">
            <w:pPr>
              <w:pStyle w:val="ConsPlusNormal"/>
              <w:tabs>
                <w:tab w:val="left" w:pos="836"/>
              </w:tabs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ab/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2106.0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1500.0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5379.0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7046.0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B5F5B" w:rsidRPr="00867A78" w:rsidRDefault="008B5F5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</w:rPr>
              <w:t>10030.0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8F399C" w:rsidRPr="00867A78" w:rsidRDefault="008F399C" w:rsidP="008F39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48.0</w:t>
            </w: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23CBB" w:rsidRPr="00867A78" w:rsidRDefault="00423CBB" w:rsidP="00423CBB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B53D2" w:rsidRPr="00867A78" w:rsidRDefault="00EB53D2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456334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3CBB" w:rsidRDefault="00423CBB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F399C" w:rsidRDefault="008F399C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99C" w:rsidRDefault="008F399C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99C" w:rsidRDefault="008F399C" w:rsidP="008F399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F399C" w:rsidRPr="00BE2A81" w:rsidRDefault="008F399C" w:rsidP="00423CB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12022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C2174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C2174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0222"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 w:rsidR="00120222">
              <w:rPr>
                <w:rFonts w:ascii="Times New Roman" w:hAnsi="Times New Roman" w:cs="Times New Roman"/>
                <w:sz w:val="24"/>
                <w:szCs w:val="24"/>
              </w:rPr>
              <w:t xml:space="preserve"> РАФ-4</w:t>
            </w:r>
          </w:p>
          <w:p w:rsidR="00120222" w:rsidRPr="00BE2A81" w:rsidRDefault="0012022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Газель-фургон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Default="001162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Default="001162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BE2A81" w:rsidRDefault="001162F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F7" w:rsidRPr="00867A78" w:rsidRDefault="001162F7" w:rsidP="008F399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9)Жилой дом, 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10Жилой дом, </w:t>
            </w: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11)Жилой дом,</w:t>
            </w: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2F7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12) жилой дом,</w:t>
            </w:r>
          </w:p>
          <w:p w:rsidR="00EB53D2" w:rsidRPr="00867A78" w:rsidRDefault="001162F7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A6A6E" w:rsidRPr="00867A78" w:rsidRDefault="000A6A6E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13) гостиница, индивидуальная</w:t>
            </w:r>
          </w:p>
          <w:p w:rsidR="000A6A6E" w:rsidRPr="00867A78" w:rsidRDefault="000A6A6E" w:rsidP="001162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14)трансформаторная подстанция, индивидуальная</w:t>
            </w: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15) производствен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орпус, блок №1</w:t>
            </w: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 xml:space="preserve">16)здание столярного цеха, </w:t>
            </w:r>
            <w:proofErr w:type="gramStart"/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67A78">
              <w:rPr>
                <w:rFonts w:ascii="Times New Roman" w:hAnsi="Times New Roman" w:cs="Times New Roman"/>
                <w:sz w:val="22"/>
                <w:szCs w:val="22"/>
              </w:rPr>
              <w:t xml:space="preserve">17)здание столярного цеха, </w:t>
            </w:r>
            <w:proofErr w:type="gramStart"/>
            <w:r w:rsidRPr="00867A78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</w:p>
          <w:p w:rsidR="000A6A6E" w:rsidRPr="00867A78" w:rsidRDefault="000A6A6E" w:rsidP="000A6A6E">
            <w:pPr>
              <w:pStyle w:val="ConsPlusNormal"/>
              <w:rPr>
                <w:rFonts w:ascii="Times New Roman" w:hAnsi="Times New Roman" w:cs="Times New Roman"/>
              </w:rPr>
            </w:pPr>
            <w:r w:rsidRPr="00867A78">
              <w:rPr>
                <w:rFonts w:ascii="Times New Roman" w:hAnsi="Times New Roman" w:cs="Times New Roman"/>
                <w:sz w:val="22"/>
                <w:szCs w:val="22"/>
              </w:rPr>
              <w:t xml:space="preserve">18) здание трансформаторной подстанции, </w:t>
            </w:r>
            <w:proofErr w:type="gramStart"/>
            <w:r w:rsidRPr="00867A78">
              <w:rPr>
                <w:rFonts w:ascii="Times New Roman" w:hAnsi="Times New Roman" w:cs="Times New Roman"/>
                <w:sz w:val="22"/>
                <w:szCs w:val="22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  <w:p w:rsidR="008F399C" w:rsidRDefault="008F399C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15.0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227.4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180.0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70.5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50.0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1605.0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214.0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280.5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4"/>
                <w:szCs w:val="24"/>
              </w:rPr>
              <w:t>15.8</w:t>
            </w: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Pr="00867A78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A6E" w:rsidRDefault="000A6A6E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F399C" w:rsidRDefault="008F399C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6A6E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A6A6E" w:rsidRPr="00BE2A81" w:rsidRDefault="000A6A6E" w:rsidP="000A6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C2174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C2174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150000.00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C21742"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производственных нужд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3906E0" w:rsidRPr="00BE2A81" w:rsidRDefault="003906E0" w:rsidP="003906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2)здание конторы,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545.0</w:t>
            </w: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895.9</w:t>
            </w: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06E0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906E0" w:rsidRPr="00BE2A81" w:rsidRDefault="003906E0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торговое помещение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747">
              <w:rPr>
                <w:rFonts w:ascii="Times New Roman" w:hAnsi="Times New Roman" w:cs="Times New Roman"/>
                <w:sz w:val="24"/>
                <w:szCs w:val="24"/>
              </w:rPr>
              <w:t>Форд-курьер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53D2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Корнейков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3444934.60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47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1)земельный участок для ведения ЛПХ,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8021F8" w:rsidRDefault="008021F8" w:rsidP="008021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,1/4</w:t>
            </w:r>
          </w:p>
          <w:p w:rsidR="008021F8" w:rsidRDefault="008021F8" w:rsidP="008021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8021F8" w:rsidRDefault="008021F8" w:rsidP="008021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¼</w:t>
            </w:r>
          </w:p>
          <w:p w:rsidR="008021F8" w:rsidRPr="00BE2A81" w:rsidRDefault="008021F8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6240.0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1478.0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53.3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94.3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69.5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851747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1F8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021F8" w:rsidRPr="00BE2A81" w:rsidRDefault="008021F8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206D56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80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Fiat</w:t>
            </w:r>
            <w:r w:rsidR="008021F8" w:rsidRPr="00206D56">
              <w:rPr>
                <w:rFonts w:ascii="Times New Roman" w:hAnsi="Times New Roman" w:cs="Times New Roman"/>
                <w:sz w:val="24"/>
                <w:szCs w:val="24"/>
              </w:rPr>
              <w:t xml:space="preserve"> 178 </w:t>
            </w:r>
            <w:r w:rsidR="0080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CYN</w:t>
            </w:r>
            <w:r w:rsidR="008021F8" w:rsidRPr="00206D5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80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="008021F8" w:rsidRPr="00206D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Albea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47">
              <w:rPr>
                <w:rFonts w:ascii="Times New Roman" w:hAnsi="Times New Roman" w:cs="Times New Roman"/>
                <w:sz w:val="20"/>
                <w:szCs w:val="20"/>
              </w:rPr>
              <w:t>земельный участок для ИЖС</w:t>
            </w:r>
          </w:p>
          <w:p w:rsid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747"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1747">
              <w:rPr>
                <w:rFonts w:ascii="Times New Roman" w:hAnsi="Times New Roman" w:cs="Times New Roman"/>
                <w:sz w:val="20"/>
                <w:szCs w:val="20"/>
              </w:rPr>
              <w:t>дом,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746113" w:rsidRDefault="00746113" w:rsidP="007A0FE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4611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1478.</w:t>
            </w:r>
          </w:p>
          <w:p w:rsidR="008021F8" w:rsidRPr="008021F8" w:rsidRDefault="008021F8" w:rsidP="007A0FEF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8021F8" w:rsidRPr="008021F8" w:rsidRDefault="008021F8" w:rsidP="007A0FEF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8021F8" w:rsidRPr="008021F8" w:rsidRDefault="008021F8" w:rsidP="007A0FEF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:rsidR="008021F8" w:rsidRPr="00746113" w:rsidRDefault="00746113" w:rsidP="0074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11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1747" w:rsidRDefault="00851747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EB53D2" w:rsidTr="001B63A1">
        <w:trPr>
          <w:cantSplit/>
          <w:trHeight w:val="261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891D05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3360.0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,1/4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¼</w:t>
            </w:r>
          </w:p>
          <w:p w:rsidR="00EB53D2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1478.0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94.3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3D2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3D2" w:rsidRPr="00BE2A81" w:rsidRDefault="005B6BE5" w:rsidP="002C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Pr="00BE2A81" w:rsidRDefault="00EB53D2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D2" w:rsidRDefault="00EB53D2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BE5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891D0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,1/4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¼</w:t>
            </w:r>
          </w:p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1478.0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94.3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Pr="00BE2A81" w:rsidRDefault="005B6BE5" w:rsidP="002C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BE5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891D0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,1/4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¼</w:t>
            </w:r>
          </w:p>
          <w:p w:rsidR="005B6BE5" w:rsidRPr="00BE2A81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1478.0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94.3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B6BE5" w:rsidRDefault="005B6BE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BE5" w:rsidRPr="00BE2A81" w:rsidRDefault="005B6BE5" w:rsidP="002C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5B6BE5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6BE5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Коростелев Александр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891D05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1130321.10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C65B2D" w:rsidRPr="00BE2A81" w:rsidRDefault="00C65B2D" w:rsidP="00C65B2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1315,0</w:t>
            </w:r>
          </w:p>
          <w:p w:rsidR="00C65B2D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B2D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50.4</w:t>
            </w:r>
          </w:p>
          <w:p w:rsidR="00C65B2D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5B2D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5B2D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DC1175">
              <w:rPr>
                <w:rFonts w:ascii="Times New Roman" w:hAnsi="Times New Roman" w:cs="Times New Roman"/>
                <w:sz w:val="24"/>
                <w:szCs w:val="24"/>
              </w:rPr>
              <w:t>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C65B2D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Pr="00BE2A81" w:rsidRDefault="00206D56" w:rsidP="007A0FE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5B2D">
              <w:rPr>
                <w:rFonts w:ascii="Times New Roman" w:hAnsi="Times New Roman" w:cs="Times New Roman"/>
                <w:sz w:val="24"/>
                <w:szCs w:val="24"/>
              </w:rPr>
              <w:t>ВАЗ 21214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BE5" w:rsidRDefault="005B6BE5" w:rsidP="007A0F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175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891D0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142408.46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1/3</w:t>
            </w:r>
          </w:p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50.4</w:t>
            </w:r>
          </w:p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DC11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2/3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DC11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DC11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C1175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Кулешов Виталий 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DC11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891D05" w:rsidRDefault="00DC1175" w:rsidP="00891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676895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садоводства</w:t>
            </w:r>
            <w:r w:rsidR="00552E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552E3D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E7ECF" w:rsidRPr="00BE2A81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BE2A81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E7ECF" w:rsidRPr="00BE2A81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180.0</w:t>
            </w:r>
          </w:p>
          <w:p w:rsidR="001E7ECF" w:rsidRPr="00BE2A81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E7ECF" w:rsidRPr="00BE2A81" w:rsidRDefault="001E7ECF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Pr="00DC1175" w:rsidRDefault="00206D56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 w:rsidR="00DC1175" w:rsidRPr="00DC1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 w:rsidR="00DC1175" w:rsidRPr="00DC1175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  <w:p w:rsidR="00DC1175" w:rsidRPr="00DC1175" w:rsidRDefault="00DC117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мотоцикл ИЖ Планета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75" w:rsidRDefault="00DC1175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390735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,41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незавершенный строительством жилой дом</w:t>
            </w:r>
          </w:p>
          <w:p w:rsidR="005311A0" w:rsidRPr="00BE2A81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1200,0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Pr="00BE2A81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180.0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180.0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3A1" w:rsidRPr="00934CA0" w:rsidTr="006125C1">
        <w:trPr>
          <w:trHeight w:val="837"/>
        </w:trPr>
        <w:tc>
          <w:tcPr>
            <w:tcW w:w="1702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Кусков Анатолий Михайлович</w:t>
            </w:r>
          </w:p>
        </w:tc>
        <w:tc>
          <w:tcPr>
            <w:tcW w:w="1559" w:type="dxa"/>
          </w:tcPr>
          <w:p w:rsidR="001B63A1" w:rsidRPr="00246E7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Унечского района</w:t>
            </w:r>
          </w:p>
        </w:tc>
        <w:tc>
          <w:tcPr>
            <w:tcW w:w="1418" w:type="dxa"/>
          </w:tcPr>
          <w:p w:rsidR="001B63A1" w:rsidRPr="00891D05" w:rsidRDefault="001B63A1" w:rsidP="006125C1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753764.21</w:t>
            </w:r>
          </w:p>
        </w:tc>
        <w:tc>
          <w:tcPr>
            <w:tcW w:w="2126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ведения ЛПХ,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</w:t>
            </w:r>
            <w:r w:rsidRPr="001B63A1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 гаража,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32.8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20.79</w:t>
            </w:r>
          </w:p>
        </w:tc>
        <w:tc>
          <w:tcPr>
            <w:tcW w:w="992" w:type="dxa"/>
          </w:tcPr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63A1" w:rsidRPr="00934CA0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3A1" w:rsidRPr="00934CA0" w:rsidTr="006125C1">
        <w:trPr>
          <w:trHeight w:val="837"/>
        </w:trPr>
        <w:tc>
          <w:tcPr>
            <w:tcW w:w="1702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1559" w:type="dxa"/>
          </w:tcPr>
          <w:p w:rsidR="001B63A1" w:rsidRPr="00246E7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B63A1" w:rsidRPr="00891D05" w:rsidRDefault="001B63A1" w:rsidP="008E407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8E4077">
              <w:rPr>
                <w:rFonts w:ascii="Times New Roman" w:eastAsia="Times New Roman" w:hAnsi="Times New Roman" w:cs="Times New Roman"/>
              </w:rPr>
              <w:t>442687.15</w:t>
            </w:r>
          </w:p>
        </w:tc>
        <w:tc>
          <w:tcPr>
            <w:tcW w:w="2126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1B63A1" w:rsidRDefault="008E4077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 1/2</w:t>
            </w:r>
          </w:p>
        </w:tc>
        <w:tc>
          <w:tcPr>
            <w:tcW w:w="1276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868.0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18330.0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42300.0</w:t>
            </w: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80.1</w:t>
            </w:r>
          </w:p>
        </w:tc>
        <w:tc>
          <w:tcPr>
            <w:tcW w:w="992" w:type="dxa"/>
          </w:tcPr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63A1" w:rsidRPr="002441F2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CA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 w:rsidRPr="002441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Nissan</w:t>
            </w:r>
            <w:r w:rsidRPr="002441F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441F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trail</w:t>
            </w:r>
          </w:p>
        </w:tc>
        <w:tc>
          <w:tcPr>
            <w:tcW w:w="709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381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Лантушко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5311A0" w:rsidP="00891D0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862921</w:t>
            </w:r>
            <w:r w:rsidR="00891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пр-ва,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1/29</w:t>
            </w:r>
          </w:p>
          <w:p w:rsidR="005311A0" w:rsidRPr="00206D56" w:rsidRDefault="00033729" w:rsidP="005B6BE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жилой дом,</w:t>
            </w:r>
            <w:r w:rsidR="00867A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BF2885" w:rsidRPr="00206D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</w:t>
            </w:r>
            <w:proofErr w:type="gramEnd"/>
          </w:p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1200.0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42300.0/ 1226700.0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</w:t>
            </w: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Pr="00BE2A81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ТнВ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«Дружба»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5311A0" w:rsidRDefault="005B277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11A0">
              <w:rPr>
                <w:rFonts w:ascii="Times New Roman" w:hAnsi="Times New Roman" w:cs="Times New Roman"/>
                <w:sz w:val="24"/>
                <w:szCs w:val="24"/>
              </w:rPr>
              <w:t>Ауди</w:t>
            </w:r>
            <w:proofErr w:type="spellEnd"/>
            <w:r w:rsidR="005311A0">
              <w:rPr>
                <w:rFonts w:ascii="Times New Roman" w:hAnsi="Times New Roman" w:cs="Times New Roman"/>
                <w:sz w:val="24"/>
                <w:szCs w:val="24"/>
              </w:rPr>
              <w:t xml:space="preserve"> Q-7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78355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536321.48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для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5311A0" w:rsidRPr="00BE2A81" w:rsidRDefault="005311A0" w:rsidP="005B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00.0</w:t>
            </w:r>
          </w:p>
          <w:p w:rsidR="005311A0" w:rsidRDefault="005311A0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1A0" w:rsidRDefault="005311A0" w:rsidP="005B27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BF2885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Pr="00BE2A81" w:rsidRDefault="00BF2885" w:rsidP="005311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8F63E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Лялеко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Максимович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BF2885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972611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1/8</w:t>
            </w:r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дачный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индивидуальная,</w:t>
            </w:r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BF2885" w:rsidRDefault="00BF2885" w:rsidP="00BF288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BF2885" w:rsidRPr="00BE2A81" w:rsidRDefault="00BF2885" w:rsidP="00C72F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862,0</w:t>
            </w: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3AE" w:rsidRDefault="007C33AE" w:rsidP="005B6BE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BF2885" w:rsidRPr="00480027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885">
              <w:rPr>
                <w:rFonts w:ascii="Times New Roman" w:hAnsi="Times New Roman" w:cs="Times New Roman"/>
                <w:sz w:val="24"/>
                <w:szCs w:val="24"/>
              </w:rPr>
              <w:t>70.0</w:t>
            </w:r>
          </w:p>
          <w:p w:rsidR="00BF2885" w:rsidRPr="00867A78" w:rsidRDefault="00BF2885" w:rsidP="005B6BE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9,0</w:t>
            </w: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885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  <w:p w:rsidR="007C33AE" w:rsidRDefault="007C33AE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  <w:p w:rsidR="00BF2885" w:rsidRPr="00BF2885" w:rsidRDefault="00BF2885" w:rsidP="00C72F98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3AE" w:rsidRDefault="007C33AE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7C33AE" w:rsidRDefault="007C33AE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885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F2885" w:rsidRPr="00BE2A81" w:rsidRDefault="00BF2885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F2885" w:rsidRDefault="0048002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7A7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RAV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1A0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E5573A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891D05" w:rsidRDefault="00E5573A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111870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E5573A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E5573A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E5573A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480027" w:rsidRDefault="00480027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480027" w:rsidRDefault="00480027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480027" w:rsidRDefault="00480027" w:rsidP="0048002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4800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Pr="00BE2A81" w:rsidRDefault="005311A0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A0" w:rsidRDefault="005311A0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1D69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Нефедов Василий Дмитриевич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BE2A81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891D05" w:rsidRDefault="00271D69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457897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71D69" w:rsidRDefault="00271D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D69" w:rsidRDefault="00271D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E5573A" w:rsidRDefault="00271D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E5573A" w:rsidRDefault="00271D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480027" w:rsidRDefault="00480027" w:rsidP="00271D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F9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="00271D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Mazda</w:t>
            </w:r>
          </w:p>
          <w:p w:rsidR="00271D69" w:rsidRPr="00271D69" w:rsidRDefault="00480027" w:rsidP="00271D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2F9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D69">
              <w:rPr>
                <w:rFonts w:ascii="Times New Roman" w:hAnsi="Times New Roman" w:cs="Times New Roman"/>
                <w:sz w:val="24"/>
                <w:szCs w:val="24"/>
              </w:rPr>
              <w:t>Жигули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1D69" w:rsidTr="001B63A1">
        <w:trPr>
          <w:cantSplit/>
          <w:trHeight w:val="553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4045D8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BE2A81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891D05" w:rsidRDefault="004045D8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114000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877B39" w:rsidRDefault="004045D8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877B39" w:rsidRDefault="004045D8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877B39" w:rsidRDefault="004045D8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7B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Pr="00BE2A81" w:rsidRDefault="00271D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69" w:rsidRDefault="00271D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3A1" w:rsidTr="006125C1">
        <w:trPr>
          <w:cantSplit/>
          <w:trHeight w:val="1134"/>
        </w:trPr>
        <w:tc>
          <w:tcPr>
            <w:tcW w:w="1702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Орехова Елена </w:t>
            </w:r>
            <w:proofErr w:type="spellStart"/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Александров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559" w:type="dxa"/>
          </w:tcPr>
          <w:p w:rsidR="001B63A1" w:rsidRPr="001B63A1" w:rsidRDefault="001B63A1" w:rsidP="006125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B63A1">
              <w:rPr>
                <w:rFonts w:ascii="Times New Roman" w:hAnsi="Times New Roman" w:cs="Times New Roman"/>
              </w:rPr>
              <w:t>Председатель Счетной палаты Унечского района</w:t>
            </w:r>
          </w:p>
        </w:tc>
        <w:tc>
          <w:tcPr>
            <w:tcW w:w="1418" w:type="dxa"/>
          </w:tcPr>
          <w:p w:rsidR="001B63A1" w:rsidRPr="00891D05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668132.11</w:t>
            </w:r>
          </w:p>
        </w:tc>
        <w:tc>
          <w:tcPr>
            <w:tcW w:w="2126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приусадебный,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дачный</w:t>
            </w: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 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 1/2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Квартира, 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1/2</w:t>
            </w:r>
          </w:p>
        </w:tc>
        <w:tc>
          <w:tcPr>
            <w:tcW w:w="1276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6212F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38.0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3A1" w:rsidTr="006125C1">
        <w:trPr>
          <w:cantSplit/>
          <w:trHeight w:val="1134"/>
        </w:trPr>
        <w:tc>
          <w:tcPr>
            <w:tcW w:w="1702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B63A1" w:rsidRPr="00891D05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262180.43</w:t>
            </w:r>
          </w:p>
        </w:tc>
        <w:tc>
          <w:tcPr>
            <w:tcW w:w="2126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Start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 xml:space="preserve">  долевая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1/2</w:t>
            </w:r>
          </w:p>
        </w:tc>
        <w:tc>
          <w:tcPr>
            <w:tcW w:w="1276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992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B63A1" w:rsidRPr="00BE2A8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proofErr w:type="spellStart"/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Yong</w:t>
            </w:r>
            <w:r w:rsidRPr="009F47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A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Kyron</w:t>
            </w:r>
            <w:proofErr w:type="spellEnd"/>
            <w:r w:rsidRPr="00BE2A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369" w:rsidTr="001B63A1">
        <w:trPr>
          <w:cantSplit/>
          <w:trHeight w:val="182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Пузик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Петр Герасимович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BE2A81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891D05" w:rsidRDefault="00AF0369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511373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садовый,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AF0369" w:rsidRDefault="00AF0369" w:rsidP="00BE0B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920,0</w:t>
            </w:r>
          </w:p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6464B5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BE2A81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369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BE2A81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891D05" w:rsidRDefault="008660FD" w:rsidP="00715D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331497</w:t>
            </w:r>
            <w:r w:rsidR="00715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D" w:rsidRDefault="008660FD" w:rsidP="008660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8660FD" w:rsidRDefault="008660FD" w:rsidP="008660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квартире с местами общего пользования</w:t>
            </w:r>
          </w:p>
          <w:p w:rsidR="00AF0369" w:rsidRDefault="008660FD" w:rsidP="00BE0B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в квартире с местами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  <w:p w:rsidR="008660FD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  <w:p w:rsidR="008660FD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8660FD" w:rsidRDefault="008660FD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60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Pr="00BE2A81" w:rsidRDefault="00AF0369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69" w:rsidRDefault="00AF0369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A37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Сверделко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Владимировна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BE2A81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891D05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675179.67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8660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¼</w:t>
            </w:r>
          </w:p>
          <w:p w:rsidR="00AA2A37" w:rsidRDefault="00AA2A37" w:rsidP="008660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</w:p>
          <w:p w:rsidR="00AA2A37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A37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A2A37" w:rsidRDefault="00AA2A37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A37" w:rsidRDefault="00AA2A3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8660FD" w:rsidRDefault="00AA2A37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8660FD" w:rsidRDefault="00AA2A37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8660FD" w:rsidRDefault="00AA2A37" w:rsidP="006464B5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Pr="00BE2A81" w:rsidRDefault="00AA2A37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A37" w:rsidRDefault="00AA2A37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69D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DF169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91D05" w:rsidRDefault="00DF169D" w:rsidP="00F529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  <w:sz w:val="24"/>
                <w:szCs w:val="24"/>
              </w:rPr>
              <w:t>689709.81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8660F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олевая,1/4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6464B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DF169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 3/4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DF169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DF169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EA56A2" w:rsidP="005B6BE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19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69D">
              <w:rPr>
                <w:rFonts w:ascii="Times New Roman" w:hAnsi="Times New Roman" w:cs="Times New Roman"/>
                <w:sz w:val="24"/>
                <w:szCs w:val="24"/>
              </w:rPr>
              <w:t>Фольксваген Гольф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5B6B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69D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Создаев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91D05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891D05">
              <w:rPr>
                <w:rFonts w:ascii="Times New Roman" w:eastAsia="Times New Roman" w:hAnsi="Times New Roman" w:cs="Times New Roman"/>
              </w:rPr>
              <w:t>377338.87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480027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480027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30.1</w:t>
            </w:r>
          </w:p>
          <w:p w:rsidR="00480027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24.0</w:t>
            </w:r>
          </w:p>
          <w:p w:rsidR="00480027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0027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48002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4800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19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169D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91D05" w:rsidRDefault="008335F8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hAnsi="Times New Roman" w:cs="Times New Roman"/>
              </w:rPr>
              <w:t>235437.12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8335F8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  <w:p w:rsidR="008335F8" w:rsidRDefault="008335F8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8335F8" w:rsidP="00480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800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480027" w:rsidRDefault="00480027" w:rsidP="00480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27" w:rsidRDefault="00480027" w:rsidP="004800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8335F8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8660FD" w:rsidRDefault="00DF169D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Pr="00BE2A81" w:rsidRDefault="00DF169D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69D" w:rsidRDefault="00DF169D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989" w:rsidTr="001B63A1">
        <w:trPr>
          <w:cantSplit/>
          <w:trHeight w:val="244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 Борис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BE2A81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91D05" w:rsidRDefault="004C2989" w:rsidP="00AA2A3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1572936.82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ИЖС.</w:t>
            </w:r>
            <w:r w:rsidR="004800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2900.0</w:t>
            </w: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89" w:rsidRDefault="004C2989" w:rsidP="00C4119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19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89">
              <w:rPr>
                <w:rFonts w:ascii="Times New Roman" w:hAnsi="Times New Roman" w:cs="Times New Roman"/>
                <w:sz w:val="24"/>
                <w:szCs w:val="24"/>
              </w:rPr>
              <w:t>УАЗ PATRIOT</w:t>
            </w:r>
          </w:p>
          <w:p w:rsidR="004C2989" w:rsidRPr="00480027" w:rsidRDefault="00480027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19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="004C2989" w:rsidRPr="00480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TEANA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989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002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BE2A81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91D05" w:rsidRDefault="004C2989" w:rsidP="00AA2A3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305389.98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4C2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4C2989" w:rsidRPr="008660FD" w:rsidRDefault="004C2989" w:rsidP="004C298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90.2</w:t>
            </w:r>
          </w:p>
          <w:p w:rsidR="004C2989" w:rsidRPr="008660FD" w:rsidRDefault="004C2989" w:rsidP="00AA2A37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4C298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  <w:p w:rsidR="004C2989" w:rsidRPr="008660FD" w:rsidRDefault="004C2989" w:rsidP="004C2989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BE2A81" w:rsidRDefault="004C2989" w:rsidP="00AA2A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AA2A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989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Украинцев Константин Григорьевич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BE2A81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91D05" w:rsidRDefault="00037476" w:rsidP="000374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635000.00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пай,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пай,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20205,0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22935.0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037476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037476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037476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EA56A2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E8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476">
              <w:rPr>
                <w:rFonts w:ascii="Times New Roman" w:hAnsi="Times New Roman" w:cs="Times New Roman"/>
                <w:sz w:val="24"/>
                <w:szCs w:val="24"/>
              </w:rPr>
              <w:t>ЗАЗ ШАНС</w:t>
            </w:r>
          </w:p>
          <w:p w:rsidR="00037476" w:rsidRPr="00BE2A81" w:rsidRDefault="00EA56A2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0E84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7476">
              <w:rPr>
                <w:rFonts w:ascii="Times New Roman" w:hAnsi="Times New Roman" w:cs="Times New Roman"/>
                <w:sz w:val="24"/>
                <w:szCs w:val="24"/>
              </w:rPr>
              <w:t>УАЗ 3962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2989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BE2A81" w:rsidRDefault="004C2989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91D05" w:rsidRDefault="00037476" w:rsidP="000374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341622,68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,1/5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4C2989" w:rsidRDefault="004C2989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476" w:rsidRDefault="00037476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8660FD" w:rsidRDefault="004C2989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Pr="00037476" w:rsidRDefault="004C2989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89" w:rsidRDefault="004C2989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91D05" w:rsidRDefault="00C60DA3" w:rsidP="000374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,1/5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037476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91D05" w:rsidRDefault="00C60DA3" w:rsidP="000374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ИЖС,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,1/5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долевая, 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750,0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DA3" w:rsidRDefault="00C60DA3" w:rsidP="00E0574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037476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63A1" w:rsidRPr="00934CA0" w:rsidTr="006125C1">
        <w:trPr>
          <w:trHeight w:val="837"/>
        </w:trPr>
        <w:tc>
          <w:tcPr>
            <w:tcW w:w="1702" w:type="dxa"/>
          </w:tcPr>
          <w:p w:rsidR="001B63A1" w:rsidRPr="00246E7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Усяков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Яковлевич</w:t>
            </w:r>
          </w:p>
          <w:p w:rsidR="001B63A1" w:rsidRPr="00246E7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B63A1" w:rsidRPr="00246E7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E71">
              <w:rPr>
                <w:rFonts w:ascii="Times New Roman" w:hAnsi="Times New Roman" w:cs="Times New Roman"/>
                <w:sz w:val="24"/>
                <w:szCs w:val="24"/>
              </w:rPr>
              <w:t>Глава Унечского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депутат Унечского районного Совета народных депутатов</w:t>
            </w:r>
          </w:p>
        </w:tc>
        <w:tc>
          <w:tcPr>
            <w:tcW w:w="1418" w:type="dxa"/>
          </w:tcPr>
          <w:p w:rsidR="001B63A1" w:rsidRPr="00891D05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1D05">
              <w:rPr>
                <w:rFonts w:ascii="Times New Roman" w:eastAsia="Times New Roman" w:hAnsi="Times New Roman" w:cs="Times New Roman"/>
              </w:rPr>
              <w:t>996134.62</w:t>
            </w:r>
          </w:p>
        </w:tc>
        <w:tc>
          <w:tcPr>
            <w:tcW w:w="2126" w:type="dxa"/>
          </w:tcPr>
          <w:p w:rsidR="001B63A1" w:rsidRPr="00246E7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Земли сельскохозяйственного назначения,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Pr="00246E7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Земли сельскохозяйственного назначения,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,1/2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 з</w:t>
            </w:r>
            <w:r w:rsidRPr="00246E71">
              <w:rPr>
                <w:rFonts w:ascii="Times New Roman" w:hAnsi="Times New Roman" w:cs="Times New Roman"/>
                <w:sz w:val="24"/>
                <w:szCs w:val="24"/>
              </w:rPr>
              <w:t xml:space="preserve">емельный </w:t>
            </w:r>
            <w:r w:rsidRPr="00246E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Pr="00246E7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 з</w:t>
            </w:r>
            <w:r w:rsidRPr="00246E7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Pr="00246E7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71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индивидуальная</w:t>
            </w:r>
          </w:p>
        </w:tc>
        <w:tc>
          <w:tcPr>
            <w:tcW w:w="1276" w:type="dxa"/>
          </w:tcPr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4620</w:t>
            </w: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93200</w:t>
            </w: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5080</w:t>
            </w: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2480</w:t>
            </w: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123,5</w:t>
            </w:r>
          </w:p>
          <w:p w:rsidR="001B63A1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992" w:type="dxa"/>
          </w:tcPr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63A1" w:rsidRPr="00934CA0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CA0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210740</w:t>
            </w:r>
          </w:p>
          <w:p w:rsidR="001B63A1" w:rsidRPr="00934CA0" w:rsidRDefault="001B63A1" w:rsidP="006125C1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4CA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легковой автомобиль </w:t>
            </w:r>
            <w:r w:rsidRPr="00934CA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Kia</w:t>
            </w:r>
            <w:r w:rsidRPr="00934C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34CA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Sorento</w:t>
            </w:r>
            <w:proofErr w:type="spellEnd"/>
          </w:p>
          <w:p w:rsidR="001B63A1" w:rsidRPr="00877B39" w:rsidRDefault="001B63A1" w:rsidP="006125C1">
            <w:pPr>
              <w:rPr>
                <w:rFonts w:ascii="Times New Roman" w:hAnsi="Times New Roman" w:cs="Times New Roman"/>
                <w:lang w:val="en-US"/>
              </w:rPr>
            </w:pPr>
            <w:r w:rsidRPr="00934C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934CA0">
              <w:rPr>
                <w:rFonts w:ascii="Times New Roman" w:eastAsia="Times New Roman" w:hAnsi="Times New Roman" w:cs="Times New Roman"/>
                <w:sz w:val="20"/>
                <w:szCs w:val="20"/>
              </w:rPr>
              <w:t>Мицубиси</w:t>
            </w:r>
            <w:proofErr w:type="spellEnd"/>
            <w:r w:rsidRPr="00934C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OUTLAND</w:t>
            </w:r>
            <w:r w:rsidRPr="00934C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ER</w:t>
            </w:r>
          </w:p>
        </w:tc>
        <w:tc>
          <w:tcPr>
            <w:tcW w:w="709" w:type="dxa"/>
          </w:tcPr>
          <w:p w:rsidR="001B63A1" w:rsidRPr="00877B39" w:rsidRDefault="001B63A1" w:rsidP="006125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B63A1" w:rsidRPr="00877B39" w:rsidRDefault="001B63A1" w:rsidP="006125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1B63A1" w:rsidRPr="00877B39" w:rsidRDefault="001B63A1" w:rsidP="006125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B63A1" w:rsidTr="006125C1">
        <w:trPr>
          <w:trHeight w:val="638"/>
        </w:trPr>
        <w:tc>
          <w:tcPr>
            <w:tcW w:w="1702" w:type="dxa"/>
          </w:tcPr>
          <w:p w:rsidR="001B63A1" w:rsidRPr="00E05743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супруга</w:t>
            </w:r>
          </w:p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B63A1" w:rsidRPr="00891D05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D05">
              <w:rPr>
                <w:rFonts w:ascii="Times New Roman" w:hAnsi="Times New Roman" w:cs="Times New Roman"/>
                <w:sz w:val="20"/>
                <w:szCs w:val="20"/>
              </w:rPr>
              <w:t>241755.44</w:t>
            </w:r>
          </w:p>
        </w:tc>
        <w:tc>
          <w:tcPr>
            <w:tcW w:w="2126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 з</w:t>
            </w:r>
            <w:r w:rsidRPr="00246E71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  <w:proofErr w:type="gramEnd"/>
          </w:p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индивидуальная</w:t>
            </w:r>
          </w:p>
        </w:tc>
        <w:tc>
          <w:tcPr>
            <w:tcW w:w="1276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1401</w:t>
            </w:r>
          </w:p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121.1</w:t>
            </w:r>
          </w:p>
        </w:tc>
        <w:tc>
          <w:tcPr>
            <w:tcW w:w="992" w:type="dxa"/>
          </w:tcPr>
          <w:p w:rsidR="001B63A1" w:rsidRDefault="001B63A1" w:rsidP="00612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7C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B63A1" w:rsidRDefault="001B63A1" w:rsidP="00612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Default="001B63A1" w:rsidP="00612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3A1" w:rsidRPr="00EF657C" w:rsidRDefault="001B63A1" w:rsidP="006125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B63A1" w:rsidRDefault="001B63A1" w:rsidP="006125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Шатоба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 Унечского районного Совета народных депутатов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91D05" w:rsidRDefault="00C60DA3" w:rsidP="000374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510019.44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0DA3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ВАЗ 21120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91D05" w:rsidRDefault="00C60DA3" w:rsidP="00891D0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91D05">
              <w:rPr>
                <w:rFonts w:ascii="Times New Roman" w:hAnsi="Times New Roman" w:cs="Times New Roman"/>
              </w:rPr>
              <w:t>144502</w:t>
            </w:r>
            <w:r w:rsidR="00891D05" w:rsidRPr="00891D05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037476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0DA3" w:rsidTr="001B63A1">
        <w:trPr>
          <w:cantSplit/>
          <w:trHeight w:val="113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8660FD" w:rsidRDefault="00C60DA3" w:rsidP="00867A78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Pr="00BE2A81" w:rsidRDefault="00C60DA3" w:rsidP="0003747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DA3" w:rsidRDefault="00C60DA3" w:rsidP="000374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F54B0" w:rsidRDefault="009F54B0">
      <w:pPr>
        <w:rPr>
          <w:rFonts w:ascii="Times New Roman" w:hAnsi="Times New Roman" w:cs="Times New Roman"/>
          <w:sz w:val="20"/>
          <w:szCs w:val="20"/>
        </w:rPr>
      </w:pPr>
    </w:p>
    <w:p w:rsidR="002126DB" w:rsidRPr="009F478B" w:rsidRDefault="002126DB" w:rsidP="002126DB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2126DB" w:rsidRDefault="002126DB">
      <w:pPr>
        <w:rPr>
          <w:rFonts w:ascii="Times New Roman" w:hAnsi="Times New Roman" w:cs="Times New Roman"/>
          <w:sz w:val="20"/>
          <w:szCs w:val="20"/>
        </w:rPr>
      </w:pPr>
    </w:p>
    <w:sectPr w:rsidR="002126DB" w:rsidSect="001B1AC2">
      <w:pgSz w:w="16838" w:h="11906" w:orient="landscape"/>
      <w:pgMar w:top="284" w:right="395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4945"/>
    <w:rsid w:val="00016BC1"/>
    <w:rsid w:val="00025AB4"/>
    <w:rsid w:val="00033729"/>
    <w:rsid w:val="00037476"/>
    <w:rsid w:val="00040D62"/>
    <w:rsid w:val="00042015"/>
    <w:rsid w:val="00043025"/>
    <w:rsid w:val="000727C5"/>
    <w:rsid w:val="0007292C"/>
    <w:rsid w:val="00073721"/>
    <w:rsid w:val="000A6A6E"/>
    <w:rsid w:val="000E6E90"/>
    <w:rsid w:val="001162F7"/>
    <w:rsid w:val="00120222"/>
    <w:rsid w:val="00162CDF"/>
    <w:rsid w:val="00166E11"/>
    <w:rsid w:val="001725C3"/>
    <w:rsid w:val="001B1AC2"/>
    <w:rsid w:val="001B63A1"/>
    <w:rsid w:val="001E7ECF"/>
    <w:rsid w:val="00206D56"/>
    <w:rsid w:val="002126DB"/>
    <w:rsid w:val="00220DEF"/>
    <w:rsid w:val="002441F2"/>
    <w:rsid w:val="00271D69"/>
    <w:rsid w:val="002963B0"/>
    <w:rsid w:val="002C23A0"/>
    <w:rsid w:val="002D16B0"/>
    <w:rsid w:val="002F677C"/>
    <w:rsid w:val="003145E7"/>
    <w:rsid w:val="00321F04"/>
    <w:rsid w:val="003644D4"/>
    <w:rsid w:val="003906E0"/>
    <w:rsid w:val="003A14AD"/>
    <w:rsid w:val="003B1E90"/>
    <w:rsid w:val="003D04CE"/>
    <w:rsid w:val="003E19A1"/>
    <w:rsid w:val="003E49BF"/>
    <w:rsid w:val="003F6300"/>
    <w:rsid w:val="004045D8"/>
    <w:rsid w:val="00421D47"/>
    <w:rsid w:val="00423CBB"/>
    <w:rsid w:val="00441C3E"/>
    <w:rsid w:val="00456334"/>
    <w:rsid w:val="00470838"/>
    <w:rsid w:val="00480027"/>
    <w:rsid w:val="004C2989"/>
    <w:rsid w:val="004D1911"/>
    <w:rsid w:val="004D210B"/>
    <w:rsid w:val="005311A0"/>
    <w:rsid w:val="00550C47"/>
    <w:rsid w:val="00552E3D"/>
    <w:rsid w:val="005B2777"/>
    <w:rsid w:val="005B6BE5"/>
    <w:rsid w:val="005F64A8"/>
    <w:rsid w:val="00625467"/>
    <w:rsid w:val="00636CEE"/>
    <w:rsid w:val="006464B5"/>
    <w:rsid w:val="00676008"/>
    <w:rsid w:val="006D4945"/>
    <w:rsid w:val="00715D60"/>
    <w:rsid w:val="00746113"/>
    <w:rsid w:val="00771A20"/>
    <w:rsid w:val="0078355D"/>
    <w:rsid w:val="007A0FEF"/>
    <w:rsid w:val="007A7F3F"/>
    <w:rsid w:val="007B341C"/>
    <w:rsid w:val="007C33AE"/>
    <w:rsid w:val="007D784E"/>
    <w:rsid w:val="007F7913"/>
    <w:rsid w:val="008021F8"/>
    <w:rsid w:val="00822532"/>
    <w:rsid w:val="008235D9"/>
    <w:rsid w:val="008335F8"/>
    <w:rsid w:val="0084720E"/>
    <w:rsid w:val="00851747"/>
    <w:rsid w:val="008660FD"/>
    <w:rsid w:val="00867A78"/>
    <w:rsid w:val="00877B39"/>
    <w:rsid w:val="00891D05"/>
    <w:rsid w:val="008B5F5B"/>
    <w:rsid w:val="008C0ACF"/>
    <w:rsid w:val="008E4077"/>
    <w:rsid w:val="008F399C"/>
    <w:rsid w:val="008F63E5"/>
    <w:rsid w:val="00921BF4"/>
    <w:rsid w:val="00921FDF"/>
    <w:rsid w:val="00934CA0"/>
    <w:rsid w:val="009F54B0"/>
    <w:rsid w:val="00A029C9"/>
    <w:rsid w:val="00A10E84"/>
    <w:rsid w:val="00A2008E"/>
    <w:rsid w:val="00A25486"/>
    <w:rsid w:val="00A36816"/>
    <w:rsid w:val="00A369CF"/>
    <w:rsid w:val="00A50B13"/>
    <w:rsid w:val="00A61AD3"/>
    <w:rsid w:val="00A96B2C"/>
    <w:rsid w:val="00AA2A37"/>
    <w:rsid w:val="00AB694B"/>
    <w:rsid w:val="00AC7B82"/>
    <w:rsid w:val="00AD7036"/>
    <w:rsid w:val="00AE4114"/>
    <w:rsid w:val="00AE64F7"/>
    <w:rsid w:val="00AF0369"/>
    <w:rsid w:val="00AF323D"/>
    <w:rsid w:val="00B03D09"/>
    <w:rsid w:val="00B26ECE"/>
    <w:rsid w:val="00B35ED6"/>
    <w:rsid w:val="00B654D5"/>
    <w:rsid w:val="00B705ED"/>
    <w:rsid w:val="00B97210"/>
    <w:rsid w:val="00BE0B12"/>
    <w:rsid w:val="00BF2885"/>
    <w:rsid w:val="00C21742"/>
    <w:rsid w:val="00C41193"/>
    <w:rsid w:val="00C5277B"/>
    <w:rsid w:val="00C60DA3"/>
    <w:rsid w:val="00C65B2D"/>
    <w:rsid w:val="00C72F98"/>
    <w:rsid w:val="00C73D55"/>
    <w:rsid w:val="00C86900"/>
    <w:rsid w:val="00C92795"/>
    <w:rsid w:val="00C94B80"/>
    <w:rsid w:val="00CB1D82"/>
    <w:rsid w:val="00CC514E"/>
    <w:rsid w:val="00CC6EE4"/>
    <w:rsid w:val="00CD0D38"/>
    <w:rsid w:val="00CF7BB5"/>
    <w:rsid w:val="00D31978"/>
    <w:rsid w:val="00D34FFF"/>
    <w:rsid w:val="00D436D8"/>
    <w:rsid w:val="00D662E4"/>
    <w:rsid w:val="00D6742C"/>
    <w:rsid w:val="00D7798D"/>
    <w:rsid w:val="00D90367"/>
    <w:rsid w:val="00DA63B7"/>
    <w:rsid w:val="00DB7ABA"/>
    <w:rsid w:val="00DC1175"/>
    <w:rsid w:val="00DD0245"/>
    <w:rsid w:val="00DF169D"/>
    <w:rsid w:val="00DF2ACC"/>
    <w:rsid w:val="00E00431"/>
    <w:rsid w:val="00E05743"/>
    <w:rsid w:val="00E1111E"/>
    <w:rsid w:val="00E53A66"/>
    <w:rsid w:val="00E5573A"/>
    <w:rsid w:val="00EA56A2"/>
    <w:rsid w:val="00EA6DA2"/>
    <w:rsid w:val="00EB53D2"/>
    <w:rsid w:val="00ED769C"/>
    <w:rsid w:val="00F17671"/>
    <w:rsid w:val="00F4383E"/>
    <w:rsid w:val="00F529B6"/>
    <w:rsid w:val="00F85DA6"/>
    <w:rsid w:val="00FD3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23C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7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18</Pages>
  <Words>2032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73</cp:revision>
  <cp:lastPrinted>2016-04-26T13:31:00Z</cp:lastPrinted>
  <dcterms:created xsi:type="dcterms:W3CDTF">2016-04-07T06:02:00Z</dcterms:created>
  <dcterms:modified xsi:type="dcterms:W3CDTF">2004-01-01T00:10:00Z</dcterms:modified>
</cp:coreProperties>
</file>